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816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260"/>
        <w:gridCol w:w="435"/>
        <w:gridCol w:w="436"/>
        <w:gridCol w:w="389"/>
        <w:gridCol w:w="47"/>
        <w:gridCol w:w="435"/>
        <w:gridCol w:w="436"/>
        <w:gridCol w:w="342"/>
        <w:gridCol w:w="94"/>
        <w:gridCol w:w="436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907C1B" w:rsidRPr="00B102B1" w:rsidTr="00907C1B">
        <w:trPr>
          <w:cantSplit/>
          <w:trHeight w:val="398"/>
        </w:trPr>
        <w:tc>
          <w:tcPr>
            <w:tcW w:w="828" w:type="dxa"/>
            <w:vMerge w:val="restart"/>
            <w:vAlign w:val="center"/>
          </w:tcPr>
          <w:p w:rsidR="00907C1B" w:rsidRPr="00B102B1" w:rsidRDefault="00907C1B" w:rsidP="00907C1B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B102B1">
              <w:rPr>
                <w:rFonts w:asciiTheme="minorEastAsia" w:eastAsiaTheme="minorEastAsia" w:hAnsiTheme="minorEastAsia" w:hint="eastAsia"/>
                <w:b/>
                <w:szCs w:val="21"/>
              </w:rPr>
              <w:t>基本情况</w:t>
            </w:r>
          </w:p>
        </w:tc>
        <w:tc>
          <w:tcPr>
            <w:tcW w:w="1260" w:type="dxa"/>
            <w:vAlign w:val="center"/>
          </w:tcPr>
          <w:p w:rsidR="00907C1B" w:rsidRPr="00B102B1" w:rsidRDefault="00907C1B" w:rsidP="00907C1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102B1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907C1B" w:rsidRPr="00B102B1" w:rsidRDefault="00907C1B" w:rsidP="00907C1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907C1B" w:rsidRPr="00B102B1" w:rsidRDefault="00907C1B" w:rsidP="00907C1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102B1"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</w:p>
        </w:tc>
        <w:tc>
          <w:tcPr>
            <w:tcW w:w="1543" w:type="dxa"/>
            <w:gridSpan w:val="5"/>
            <w:vAlign w:val="center"/>
          </w:tcPr>
          <w:p w:rsidR="00907C1B" w:rsidRPr="00B102B1" w:rsidRDefault="00907C1B" w:rsidP="00907C1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907C1B" w:rsidRPr="00B102B1" w:rsidRDefault="00907C1B" w:rsidP="00907C1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102B1">
              <w:rPr>
                <w:rFonts w:asciiTheme="minorEastAsia" w:eastAsiaTheme="minorEastAsia" w:hAnsiTheme="minorEastAsia" w:hint="eastAsia"/>
                <w:szCs w:val="21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:rsidR="00907C1B" w:rsidRPr="00B102B1" w:rsidRDefault="00907C1B" w:rsidP="00907C1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07C1B" w:rsidRPr="00B102B1" w:rsidTr="00907C1B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907C1B" w:rsidRPr="00B102B1" w:rsidRDefault="00907C1B" w:rsidP="00907C1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907C1B" w:rsidRPr="00B102B1" w:rsidRDefault="00907C1B" w:rsidP="00907C1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102B1">
              <w:rPr>
                <w:rFonts w:asciiTheme="minorEastAsia" w:eastAsiaTheme="minorEastAsia" w:hAnsiTheme="minorEastAsia" w:hint="eastAsia"/>
                <w:szCs w:val="21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 w:rsidR="00907C1B" w:rsidRPr="00B102B1" w:rsidRDefault="00907C1B" w:rsidP="00907C1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907C1B" w:rsidRPr="00B102B1" w:rsidRDefault="00907C1B" w:rsidP="00E855ED">
            <w:pPr>
              <w:spacing w:beforeLines="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102B1">
              <w:rPr>
                <w:rFonts w:asciiTheme="minorEastAsia" w:eastAsiaTheme="minorEastAsia" w:hAnsiTheme="minorEastAsia" w:hint="eastAsia"/>
                <w:szCs w:val="21"/>
              </w:rPr>
              <w:t>民族</w:t>
            </w:r>
          </w:p>
          <w:p w:rsidR="00907C1B" w:rsidRPr="00B102B1" w:rsidRDefault="00907C1B" w:rsidP="00907C1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907C1B" w:rsidRPr="00B102B1" w:rsidRDefault="00907C1B" w:rsidP="00907C1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907C1B" w:rsidRPr="00B102B1" w:rsidRDefault="00907C1B" w:rsidP="00907C1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907C1B" w:rsidRPr="00B102B1" w:rsidRDefault="00907C1B" w:rsidP="00907C1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907C1B" w:rsidRPr="00B102B1" w:rsidRDefault="00907C1B" w:rsidP="00907C1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907C1B" w:rsidRPr="00B102B1" w:rsidRDefault="00907C1B" w:rsidP="00907C1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102B1">
              <w:rPr>
                <w:rFonts w:asciiTheme="minorEastAsia" w:eastAsiaTheme="minorEastAsia" w:hAnsiTheme="minorEastAsia" w:hint="eastAsia"/>
                <w:szCs w:val="21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:rsidR="00907C1B" w:rsidRPr="00B102B1" w:rsidRDefault="00907C1B" w:rsidP="00907C1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07C1B" w:rsidRPr="00B102B1" w:rsidTr="00907C1B">
        <w:trPr>
          <w:cantSplit/>
          <w:trHeight w:val="615"/>
        </w:trPr>
        <w:tc>
          <w:tcPr>
            <w:tcW w:w="828" w:type="dxa"/>
            <w:vMerge/>
            <w:vAlign w:val="center"/>
          </w:tcPr>
          <w:p w:rsidR="00907C1B" w:rsidRPr="00B102B1" w:rsidRDefault="00907C1B" w:rsidP="00907C1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907C1B" w:rsidRPr="00B102B1" w:rsidRDefault="00907C1B" w:rsidP="00907C1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102B1">
              <w:rPr>
                <w:rFonts w:asciiTheme="minorEastAsia" w:eastAsiaTheme="minorEastAsia" w:hAnsiTheme="minorEastAsia" w:hint="eastAsia"/>
                <w:szCs w:val="21"/>
              </w:rPr>
              <w:t>基层单位</w:t>
            </w:r>
          </w:p>
        </w:tc>
        <w:tc>
          <w:tcPr>
            <w:tcW w:w="1260" w:type="dxa"/>
            <w:gridSpan w:val="3"/>
            <w:vAlign w:val="center"/>
          </w:tcPr>
          <w:p w:rsidR="00907C1B" w:rsidRPr="00B102B1" w:rsidRDefault="00907C1B" w:rsidP="00907C1B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B102B1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院系</w:t>
            </w:r>
          </w:p>
        </w:tc>
        <w:tc>
          <w:tcPr>
            <w:tcW w:w="1260" w:type="dxa"/>
            <w:gridSpan w:val="4"/>
            <w:vAlign w:val="center"/>
          </w:tcPr>
          <w:p w:rsidR="00907C1B" w:rsidRPr="00B102B1" w:rsidRDefault="00907C1B" w:rsidP="00907C1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102B1">
              <w:rPr>
                <w:rFonts w:asciiTheme="minorEastAsia" w:eastAsiaTheme="minorEastAsia" w:hAnsiTheme="minorEastAsia" w:hint="eastAsia"/>
                <w:szCs w:val="21"/>
              </w:rPr>
              <w:t>专业</w:t>
            </w:r>
          </w:p>
        </w:tc>
        <w:tc>
          <w:tcPr>
            <w:tcW w:w="1543" w:type="dxa"/>
            <w:gridSpan w:val="5"/>
            <w:vAlign w:val="center"/>
          </w:tcPr>
          <w:p w:rsidR="00907C1B" w:rsidRPr="00B102B1" w:rsidRDefault="00907C1B" w:rsidP="00907C1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907C1B" w:rsidRPr="00B102B1" w:rsidRDefault="00907C1B" w:rsidP="00907C1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102B1">
              <w:rPr>
                <w:rFonts w:asciiTheme="minorEastAsia" w:eastAsiaTheme="minorEastAsia" w:hAnsiTheme="minorEastAsia" w:hint="eastAsia"/>
                <w:szCs w:val="21"/>
              </w:rPr>
              <w:t>攻读学位</w:t>
            </w:r>
          </w:p>
        </w:tc>
        <w:tc>
          <w:tcPr>
            <w:tcW w:w="2520" w:type="dxa"/>
            <w:gridSpan w:val="6"/>
            <w:vAlign w:val="center"/>
          </w:tcPr>
          <w:p w:rsidR="00907C1B" w:rsidRPr="00B102B1" w:rsidRDefault="00907C1B" w:rsidP="00907C1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07C1B" w:rsidRPr="00B102B1" w:rsidTr="00907C1B">
        <w:trPr>
          <w:cantSplit/>
          <w:trHeight w:val="300"/>
        </w:trPr>
        <w:tc>
          <w:tcPr>
            <w:tcW w:w="828" w:type="dxa"/>
            <w:vMerge/>
            <w:vAlign w:val="center"/>
          </w:tcPr>
          <w:p w:rsidR="00907C1B" w:rsidRPr="00B102B1" w:rsidRDefault="00907C1B" w:rsidP="00907C1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907C1B" w:rsidRPr="00B102B1" w:rsidRDefault="00907C1B" w:rsidP="00907C1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102B1">
              <w:rPr>
                <w:rFonts w:asciiTheme="minorEastAsia" w:eastAsiaTheme="minorEastAsia" w:hAnsiTheme="minorEastAsia" w:hint="eastAsia"/>
                <w:szCs w:val="21"/>
              </w:rPr>
              <w:t>学制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907C1B" w:rsidRPr="00B102B1" w:rsidRDefault="00907C1B" w:rsidP="00907C1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gridSpan w:val="4"/>
            <w:vMerge w:val="restart"/>
            <w:vAlign w:val="center"/>
          </w:tcPr>
          <w:p w:rsidR="00907C1B" w:rsidRPr="00B102B1" w:rsidRDefault="00907C1B" w:rsidP="00907C1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102B1">
              <w:rPr>
                <w:rFonts w:asciiTheme="minorEastAsia" w:eastAsiaTheme="minorEastAsia" w:hAnsiTheme="minorEastAsia" w:hint="eastAsia"/>
                <w:szCs w:val="21"/>
              </w:rPr>
              <w:t>学习阶段</w:t>
            </w:r>
          </w:p>
        </w:tc>
        <w:tc>
          <w:tcPr>
            <w:tcW w:w="1543" w:type="dxa"/>
            <w:gridSpan w:val="5"/>
            <w:vAlign w:val="center"/>
          </w:tcPr>
          <w:p w:rsidR="00907C1B" w:rsidRPr="00B102B1" w:rsidRDefault="00907C1B" w:rsidP="00907C1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102B1">
              <w:rPr>
                <w:rFonts w:asciiTheme="minorEastAsia" w:eastAsiaTheme="minorEastAsia" w:hAnsiTheme="minorEastAsia" w:hint="eastAsia"/>
                <w:szCs w:val="21"/>
              </w:rPr>
              <w:t>□硕士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:rsidR="00907C1B" w:rsidRPr="00B102B1" w:rsidRDefault="00907C1B" w:rsidP="00907C1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102B1">
              <w:rPr>
                <w:rFonts w:asciiTheme="minorEastAsia" w:eastAsiaTheme="minorEastAsia" w:hAnsiTheme="minorEastAsia" w:hint="eastAsia"/>
                <w:szCs w:val="21"/>
              </w:rPr>
              <w:t>学号</w:t>
            </w:r>
          </w:p>
        </w:tc>
        <w:tc>
          <w:tcPr>
            <w:tcW w:w="2520" w:type="dxa"/>
            <w:gridSpan w:val="6"/>
            <w:vMerge w:val="restart"/>
            <w:vAlign w:val="center"/>
          </w:tcPr>
          <w:p w:rsidR="00907C1B" w:rsidRPr="00B026E7" w:rsidRDefault="00B026E7" w:rsidP="00907C1B">
            <w:pPr>
              <w:widowControl/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B026E7">
              <w:rPr>
                <w:rFonts w:asciiTheme="minorEastAsia" w:eastAsiaTheme="minorEastAsia" w:hAnsiTheme="minorEastAsia" w:hint="eastAsia"/>
                <w:color w:val="FF0000"/>
                <w:sz w:val="15"/>
                <w:szCs w:val="15"/>
              </w:rPr>
              <w:t>若硕博连读的博士第一年参加硕士评选取硕士学号进入硕士名单</w:t>
            </w:r>
          </w:p>
        </w:tc>
      </w:tr>
      <w:tr w:rsidR="00907C1B" w:rsidRPr="00B102B1" w:rsidTr="00907C1B">
        <w:trPr>
          <w:cantSplit/>
          <w:trHeight w:hRule="exact" w:val="300"/>
        </w:trPr>
        <w:tc>
          <w:tcPr>
            <w:tcW w:w="828" w:type="dxa"/>
            <w:vMerge/>
            <w:vAlign w:val="center"/>
          </w:tcPr>
          <w:p w:rsidR="00907C1B" w:rsidRPr="00B102B1" w:rsidRDefault="00907C1B" w:rsidP="00907C1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907C1B" w:rsidRPr="00B102B1" w:rsidRDefault="00907C1B" w:rsidP="00907C1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907C1B" w:rsidRPr="00B102B1" w:rsidRDefault="00907C1B" w:rsidP="00907C1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:rsidR="00907C1B" w:rsidRPr="00B102B1" w:rsidRDefault="00907C1B" w:rsidP="00907C1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907C1B" w:rsidRPr="00B102B1" w:rsidRDefault="00907C1B" w:rsidP="00907C1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102B1">
              <w:rPr>
                <w:rFonts w:asciiTheme="minorEastAsia" w:eastAsiaTheme="minorEastAsia" w:hAnsiTheme="minorEastAsia" w:hint="eastAsia"/>
                <w:szCs w:val="21"/>
              </w:rPr>
              <w:t>□博士</w:t>
            </w:r>
          </w:p>
        </w:tc>
        <w:tc>
          <w:tcPr>
            <w:tcW w:w="1260" w:type="dxa"/>
            <w:gridSpan w:val="4"/>
            <w:vMerge/>
            <w:vAlign w:val="center"/>
          </w:tcPr>
          <w:p w:rsidR="00907C1B" w:rsidRPr="00B102B1" w:rsidRDefault="00907C1B" w:rsidP="00907C1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907C1B" w:rsidRPr="00B102B1" w:rsidRDefault="00907C1B" w:rsidP="00907C1B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07C1B" w:rsidRPr="00B102B1" w:rsidTr="00907C1B">
        <w:trPr>
          <w:cantSplit/>
          <w:trHeight w:hRule="exact" w:val="620"/>
        </w:trPr>
        <w:tc>
          <w:tcPr>
            <w:tcW w:w="828" w:type="dxa"/>
            <w:vMerge/>
            <w:vAlign w:val="center"/>
          </w:tcPr>
          <w:p w:rsidR="00907C1B" w:rsidRPr="00B102B1" w:rsidRDefault="00907C1B" w:rsidP="00907C1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07C1B" w:rsidRPr="00B102B1" w:rsidRDefault="00907C1B" w:rsidP="00907C1B">
            <w:pPr>
              <w:rPr>
                <w:rFonts w:asciiTheme="minorEastAsia" w:eastAsiaTheme="minorEastAsia" w:hAnsiTheme="minorEastAsia"/>
                <w:szCs w:val="21"/>
              </w:rPr>
            </w:pPr>
            <w:r w:rsidRPr="00B102B1">
              <w:rPr>
                <w:rFonts w:asciiTheme="minorEastAsia" w:eastAsiaTheme="minorEastAsia" w:hAnsiTheme="minorEastAsia" w:hint="eastAsia"/>
                <w:szCs w:val="21"/>
              </w:rPr>
              <w:t>身份证号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907C1B" w:rsidRPr="00B102B1" w:rsidRDefault="00907C1B" w:rsidP="00907C1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907C1B" w:rsidRPr="00B102B1" w:rsidRDefault="00907C1B" w:rsidP="00907C1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  <w:vAlign w:val="center"/>
          </w:tcPr>
          <w:p w:rsidR="00907C1B" w:rsidRPr="00B102B1" w:rsidRDefault="00907C1B" w:rsidP="00907C1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907C1B" w:rsidRPr="00B102B1" w:rsidRDefault="00907C1B" w:rsidP="00907C1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907C1B" w:rsidRPr="00B102B1" w:rsidRDefault="00907C1B" w:rsidP="00907C1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  <w:vAlign w:val="center"/>
          </w:tcPr>
          <w:p w:rsidR="00907C1B" w:rsidRPr="00B102B1" w:rsidRDefault="00907C1B" w:rsidP="00907C1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907C1B" w:rsidRPr="00B102B1" w:rsidRDefault="00907C1B" w:rsidP="00907C1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907C1B" w:rsidRPr="00B102B1" w:rsidRDefault="00907C1B" w:rsidP="00907C1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907C1B" w:rsidRPr="00B102B1" w:rsidRDefault="00907C1B" w:rsidP="00907C1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  <w:vAlign w:val="center"/>
          </w:tcPr>
          <w:p w:rsidR="00907C1B" w:rsidRPr="00B102B1" w:rsidRDefault="00907C1B" w:rsidP="00907C1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907C1B" w:rsidRPr="00B102B1" w:rsidRDefault="00907C1B" w:rsidP="00907C1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907C1B" w:rsidRPr="00B102B1" w:rsidRDefault="00907C1B" w:rsidP="00907C1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  <w:vAlign w:val="center"/>
          </w:tcPr>
          <w:p w:rsidR="00907C1B" w:rsidRPr="00B102B1" w:rsidRDefault="00907C1B" w:rsidP="00907C1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907C1B" w:rsidRPr="00B102B1" w:rsidRDefault="00907C1B" w:rsidP="00907C1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907C1B" w:rsidRPr="00B102B1" w:rsidRDefault="00907C1B" w:rsidP="00907C1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907C1B" w:rsidRPr="00B102B1" w:rsidRDefault="00907C1B" w:rsidP="00907C1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907C1B" w:rsidRPr="00B102B1" w:rsidRDefault="00907C1B" w:rsidP="00907C1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907C1B" w:rsidRPr="00B102B1" w:rsidRDefault="00907C1B" w:rsidP="00907C1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07C1B" w:rsidTr="00907C1B">
        <w:trPr>
          <w:cantSplit/>
          <w:trHeight w:val="11048"/>
        </w:trPr>
        <w:tc>
          <w:tcPr>
            <w:tcW w:w="828" w:type="dxa"/>
            <w:vAlign w:val="center"/>
          </w:tcPr>
          <w:p w:rsidR="00907C1B" w:rsidRDefault="00907C1B" w:rsidP="00907C1B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 w:rsidR="00907C1B" w:rsidRDefault="00907C1B" w:rsidP="00907C1B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23"/>
            <w:vAlign w:val="center"/>
          </w:tcPr>
          <w:p w:rsidR="00907C1B" w:rsidRPr="00B102B1" w:rsidRDefault="00907C1B" w:rsidP="00907C1B">
            <w:pPr>
              <w:rPr>
                <w:szCs w:val="21"/>
              </w:rPr>
            </w:pPr>
            <w:r w:rsidRPr="00B102B1">
              <w:rPr>
                <w:rFonts w:hint="eastAsia"/>
                <w:szCs w:val="21"/>
              </w:rPr>
              <w:t>本人满足《华中科技大学研究生国家奖学金管理办法（试行）》申请六个条件中的第条、第条、第条。</w:t>
            </w:r>
          </w:p>
          <w:tbl>
            <w:tblPr>
              <w:tblW w:w="908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05"/>
              <w:gridCol w:w="1175"/>
              <w:gridCol w:w="265"/>
              <w:gridCol w:w="259"/>
              <w:gridCol w:w="497"/>
              <w:gridCol w:w="46"/>
              <w:gridCol w:w="1366"/>
              <w:gridCol w:w="57"/>
              <w:gridCol w:w="544"/>
              <w:gridCol w:w="1305"/>
              <w:gridCol w:w="418"/>
              <w:gridCol w:w="641"/>
              <w:gridCol w:w="54"/>
              <w:gridCol w:w="222"/>
              <w:gridCol w:w="1732"/>
            </w:tblGrid>
            <w:tr w:rsidR="00907C1B" w:rsidRPr="00B102B1" w:rsidTr="00683D98">
              <w:trPr>
                <w:trHeight w:hRule="exact" w:val="469"/>
                <w:jc w:val="center"/>
              </w:trPr>
              <w:tc>
                <w:tcPr>
                  <w:tcW w:w="9086" w:type="dxa"/>
                  <w:gridSpan w:val="15"/>
                  <w:shd w:val="clear" w:color="auto" w:fill="FFFF00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（一）</w:t>
                  </w:r>
                  <w:r w:rsidRPr="00B102B1">
                    <w:rPr>
                      <w:rFonts w:hint="eastAsia"/>
                      <w:b/>
                      <w:sz w:val="18"/>
                      <w:szCs w:val="18"/>
                    </w:rPr>
                    <w:t>获得校级荣誉</w:t>
                  </w:r>
                </w:p>
              </w:tc>
            </w:tr>
            <w:tr w:rsidR="00907C1B" w:rsidRPr="00B102B1" w:rsidTr="00683D98">
              <w:trPr>
                <w:trHeight w:hRule="exact" w:val="626"/>
                <w:jc w:val="center"/>
              </w:trPr>
              <w:tc>
                <w:tcPr>
                  <w:tcW w:w="505" w:type="dxa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B102B1">
                    <w:rPr>
                      <w:rFonts w:ascii="宋体" w:hAnsi="宋体" w:cs="宋体" w:hint="eastAsia"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2196" w:type="dxa"/>
                  <w:gridSpan w:val="4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jc w:val="center"/>
                    <w:rPr>
                      <w:sz w:val="18"/>
                      <w:szCs w:val="18"/>
                    </w:rPr>
                  </w:pPr>
                  <w:r w:rsidRPr="00B102B1">
                    <w:rPr>
                      <w:rFonts w:hint="eastAsia"/>
                      <w:sz w:val="18"/>
                      <w:szCs w:val="18"/>
                    </w:rPr>
                    <w:t>获得时间</w:t>
                  </w:r>
                </w:p>
              </w:tc>
              <w:tc>
                <w:tcPr>
                  <w:tcW w:w="2013" w:type="dxa"/>
                  <w:gridSpan w:val="4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spacing w:line="240" w:lineRule="atLeast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spacing w:line="240" w:lineRule="atLeast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B102B1">
                    <w:rPr>
                      <w:rFonts w:ascii="宋体" w:hAnsi="宋体" w:cs="宋体" w:hint="eastAsia"/>
                      <w:sz w:val="18"/>
                      <w:szCs w:val="18"/>
                    </w:rPr>
                    <w:t>荣誉称号名称</w:t>
                  </w:r>
                </w:p>
              </w:tc>
              <w:tc>
                <w:tcPr>
                  <w:tcW w:w="3067" w:type="dxa"/>
                  <w:gridSpan w:val="5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</w:tr>
            <w:tr w:rsidR="00907C1B" w:rsidRPr="00B102B1" w:rsidTr="00683D98">
              <w:trPr>
                <w:trHeight w:hRule="exact" w:val="480"/>
                <w:jc w:val="center"/>
              </w:trPr>
              <w:tc>
                <w:tcPr>
                  <w:tcW w:w="9086" w:type="dxa"/>
                  <w:gridSpan w:val="15"/>
                  <w:shd w:val="clear" w:color="auto" w:fill="FFFF00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jc w:val="center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（二）</w:t>
                  </w:r>
                  <w:r w:rsidRPr="00B102B1"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学习成绩优异</w:t>
                  </w:r>
                </w:p>
              </w:tc>
            </w:tr>
            <w:tr w:rsidR="00907C1B" w:rsidRPr="00B102B1" w:rsidTr="00683D98">
              <w:trPr>
                <w:trHeight w:hRule="exact" w:val="450"/>
                <w:jc w:val="center"/>
              </w:trPr>
              <w:tc>
                <w:tcPr>
                  <w:tcW w:w="2204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ind w:firstLineChars="500" w:firstLine="900"/>
                    <w:rPr>
                      <w:rFonts w:ascii="宋体" w:hAnsi="宋体"/>
                      <w:sz w:val="18"/>
                      <w:szCs w:val="18"/>
                    </w:rPr>
                  </w:pPr>
                  <w:r w:rsidRPr="00B102B1">
                    <w:rPr>
                      <w:rFonts w:ascii="宋体" w:hAnsi="宋体" w:hint="eastAsia"/>
                      <w:sz w:val="18"/>
                      <w:szCs w:val="18"/>
                    </w:rPr>
                    <w:t>加权成绩</w:t>
                  </w:r>
                </w:p>
              </w:tc>
              <w:tc>
                <w:tcPr>
                  <w:tcW w:w="1909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906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rPr>
                      <w:rFonts w:ascii="宋体" w:hAnsi="宋体"/>
                      <w:sz w:val="18"/>
                      <w:szCs w:val="18"/>
                    </w:rPr>
                  </w:pPr>
                  <w:r w:rsidRPr="00B102B1">
                    <w:rPr>
                      <w:rFonts w:ascii="宋体" w:hAnsi="宋体" w:hint="eastAsia"/>
                      <w:sz w:val="18"/>
                      <w:szCs w:val="18"/>
                    </w:rPr>
                    <w:t>综合成绩排名</w:t>
                  </w:r>
                </w:p>
              </w:tc>
              <w:tc>
                <w:tcPr>
                  <w:tcW w:w="3067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</w:tr>
            <w:tr w:rsidR="00907C1B" w:rsidRPr="00B102B1" w:rsidTr="00683D98">
              <w:trPr>
                <w:trHeight w:hRule="exact" w:val="479"/>
                <w:jc w:val="center"/>
              </w:trPr>
              <w:tc>
                <w:tcPr>
                  <w:tcW w:w="9086" w:type="dxa"/>
                  <w:gridSpan w:val="15"/>
                  <w:shd w:val="clear" w:color="auto" w:fill="FFFF00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 w:val="18"/>
                      <w:szCs w:val="18"/>
                    </w:rPr>
                    <w:t>（三）</w:t>
                  </w:r>
                  <w:r w:rsidRPr="00B102B1">
                    <w:rPr>
                      <w:rFonts w:ascii="宋体" w:hAnsi="宋体" w:hint="eastAsia"/>
                      <w:b/>
                      <w:bCs/>
                      <w:sz w:val="18"/>
                      <w:szCs w:val="18"/>
                    </w:rPr>
                    <w:t>在学术研究方面成绩显著：发表论文或专著</w:t>
                  </w:r>
                </w:p>
              </w:tc>
            </w:tr>
            <w:tr w:rsidR="00907C1B" w:rsidRPr="00B102B1" w:rsidTr="00683D98">
              <w:trPr>
                <w:trHeight w:hRule="exact" w:val="561"/>
                <w:jc w:val="center"/>
              </w:trPr>
              <w:tc>
                <w:tcPr>
                  <w:tcW w:w="505" w:type="dxa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rPr>
                      <w:rFonts w:ascii="宋体" w:hAnsi="宋体" w:cs="宋体"/>
                      <w:b/>
                      <w:sz w:val="18"/>
                      <w:szCs w:val="18"/>
                    </w:rPr>
                  </w:pPr>
                  <w:r w:rsidRPr="00B102B1">
                    <w:rPr>
                      <w:rFonts w:ascii="宋体" w:hAnsi="宋体" w:cs="宋体" w:hint="eastAsia"/>
                      <w:b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1440" w:type="dxa"/>
                  <w:gridSpan w:val="2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rPr>
                      <w:b/>
                      <w:sz w:val="18"/>
                      <w:szCs w:val="18"/>
                    </w:rPr>
                  </w:pPr>
                  <w:r w:rsidRPr="00B102B1">
                    <w:rPr>
                      <w:rFonts w:hint="eastAsia"/>
                      <w:b/>
                      <w:sz w:val="18"/>
                      <w:szCs w:val="18"/>
                    </w:rPr>
                    <w:t>论文题目</w:t>
                  </w:r>
                </w:p>
              </w:tc>
              <w:tc>
                <w:tcPr>
                  <w:tcW w:w="756" w:type="dxa"/>
                  <w:gridSpan w:val="2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rPr>
                      <w:b/>
                      <w:sz w:val="18"/>
                      <w:szCs w:val="18"/>
                    </w:rPr>
                  </w:pPr>
                  <w:r w:rsidRPr="00B102B1">
                    <w:rPr>
                      <w:rFonts w:hint="eastAsia"/>
                      <w:b/>
                      <w:sz w:val="18"/>
                      <w:szCs w:val="18"/>
                    </w:rPr>
                    <w:t>刊物名称</w:t>
                  </w:r>
                </w:p>
              </w:tc>
              <w:tc>
                <w:tcPr>
                  <w:tcW w:w="1469" w:type="dxa"/>
                  <w:gridSpan w:val="3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spacing w:line="240" w:lineRule="atLeast"/>
                    <w:rPr>
                      <w:rFonts w:ascii="宋体" w:hAnsi="宋体" w:cs="宋体"/>
                      <w:b/>
                      <w:sz w:val="18"/>
                      <w:szCs w:val="18"/>
                    </w:rPr>
                  </w:pPr>
                  <w:r w:rsidRPr="00B102B1">
                    <w:rPr>
                      <w:rFonts w:hint="eastAsia"/>
                      <w:b/>
                      <w:sz w:val="18"/>
                      <w:szCs w:val="18"/>
                    </w:rPr>
                    <w:t>期刊号</w:t>
                  </w:r>
                </w:p>
              </w:tc>
              <w:tc>
                <w:tcPr>
                  <w:tcW w:w="1849" w:type="dxa"/>
                  <w:gridSpan w:val="2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spacing w:line="240" w:lineRule="atLeast"/>
                    <w:rPr>
                      <w:rFonts w:ascii="宋体" w:hAnsi="宋体" w:cs="宋体"/>
                      <w:b/>
                      <w:sz w:val="18"/>
                      <w:szCs w:val="18"/>
                    </w:rPr>
                  </w:pPr>
                  <w:r w:rsidRPr="00B102B1">
                    <w:rPr>
                      <w:rFonts w:ascii="宋体" w:hAnsi="宋体" w:cs="宋体" w:hint="eastAsia"/>
                      <w:b/>
                      <w:sz w:val="18"/>
                      <w:szCs w:val="18"/>
                    </w:rPr>
                    <w:t>发表时间</w:t>
                  </w:r>
                </w:p>
              </w:tc>
              <w:tc>
                <w:tcPr>
                  <w:tcW w:w="1113" w:type="dxa"/>
                  <w:gridSpan w:val="3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rPr>
                      <w:rFonts w:ascii="宋体" w:hAnsi="宋体" w:cs="宋体"/>
                      <w:b/>
                      <w:sz w:val="18"/>
                      <w:szCs w:val="18"/>
                    </w:rPr>
                  </w:pPr>
                  <w:r w:rsidRPr="00B102B1">
                    <w:rPr>
                      <w:rFonts w:hint="eastAsia"/>
                      <w:b/>
                      <w:sz w:val="18"/>
                      <w:szCs w:val="18"/>
                    </w:rPr>
                    <w:t>作者人数及排名</w:t>
                  </w:r>
                </w:p>
              </w:tc>
              <w:tc>
                <w:tcPr>
                  <w:tcW w:w="1954" w:type="dxa"/>
                  <w:gridSpan w:val="2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rPr>
                      <w:rFonts w:ascii="宋体" w:hAnsi="宋体" w:cs="宋体"/>
                      <w:b/>
                      <w:sz w:val="18"/>
                      <w:szCs w:val="18"/>
                    </w:rPr>
                  </w:pPr>
                  <w:r w:rsidRPr="00B102B1">
                    <w:rPr>
                      <w:rFonts w:hint="eastAsia"/>
                      <w:b/>
                      <w:sz w:val="18"/>
                      <w:szCs w:val="18"/>
                    </w:rPr>
                    <w:t>收录类别</w:t>
                  </w:r>
                </w:p>
              </w:tc>
            </w:tr>
            <w:tr w:rsidR="00907C1B" w:rsidRPr="00B102B1" w:rsidTr="00683D98">
              <w:trPr>
                <w:trHeight w:hRule="exact" w:val="485"/>
                <w:jc w:val="center"/>
              </w:trPr>
              <w:tc>
                <w:tcPr>
                  <w:tcW w:w="505" w:type="dxa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B102B1">
                    <w:rPr>
                      <w:rFonts w:ascii="宋体" w:hAnsi="宋体" w:cs="宋体" w:hint="eastAs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40" w:type="dxa"/>
                  <w:gridSpan w:val="2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56" w:type="dxa"/>
                  <w:gridSpan w:val="2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69" w:type="dxa"/>
                  <w:gridSpan w:val="3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9" w:type="dxa"/>
                  <w:gridSpan w:val="2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3" w:type="dxa"/>
                  <w:gridSpan w:val="3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54" w:type="dxa"/>
                  <w:gridSpan w:val="2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rPr>
                      <w:sz w:val="18"/>
                      <w:szCs w:val="18"/>
                    </w:rPr>
                  </w:pPr>
                </w:p>
              </w:tc>
            </w:tr>
            <w:tr w:rsidR="00907C1B" w:rsidRPr="00B102B1" w:rsidTr="00683D98">
              <w:trPr>
                <w:trHeight w:hRule="exact" w:val="485"/>
                <w:jc w:val="center"/>
              </w:trPr>
              <w:tc>
                <w:tcPr>
                  <w:tcW w:w="505" w:type="dxa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B102B1">
                    <w:rPr>
                      <w:rFonts w:ascii="宋体" w:hAnsi="宋体" w:cs="宋体" w:hint="eastAs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40" w:type="dxa"/>
                  <w:gridSpan w:val="2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56" w:type="dxa"/>
                  <w:gridSpan w:val="2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69" w:type="dxa"/>
                  <w:gridSpan w:val="3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9" w:type="dxa"/>
                  <w:gridSpan w:val="2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3" w:type="dxa"/>
                  <w:gridSpan w:val="3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54" w:type="dxa"/>
                  <w:gridSpan w:val="2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rPr>
                      <w:sz w:val="18"/>
                      <w:szCs w:val="18"/>
                    </w:rPr>
                  </w:pPr>
                </w:p>
              </w:tc>
            </w:tr>
            <w:tr w:rsidR="00907C1B" w:rsidRPr="00B102B1" w:rsidTr="00683D98">
              <w:trPr>
                <w:trHeight w:val="442"/>
                <w:jc w:val="center"/>
              </w:trPr>
              <w:tc>
                <w:tcPr>
                  <w:tcW w:w="9086" w:type="dxa"/>
                  <w:gridSpan w:val="15"/>
                  <w:shd w:val="clear" w:color="auto" w:fill="FFFF00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jc w:val="center"/>
                    <w:rPr>
                      <w:rFonts w:ascii="宋体" w:hAnsi="宋体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 w:val="18"/>
                      <w:szCs w:val="18"/>
                    </w:rPr>
                    <w:t>（四）</w:t>
                  </w:r>
                  <w:r w:rsidRPr="00B102B1">
                    <w:rPr>
                      <w:rFonts w:ascii="宋体" w:hAnsi="宋体" w:hint="eastAsia"/>
                      <w:b/>
                      <w:bCs/>
                      <w:sz w:val="18"/>
                      <w:szCs w:val="18"/>
                    </w:rPr>
                    <w:t>在学科竞赛方面成绩显著：省部级及以上获奖情况</w:t>
                  </w:r>
                </w:p>
              </w:tc>
            </w:tr>
            <w:tr w:rsidR="00907C1B" w:rsidRPr="00B102B1" w:rsidTr="00683D98">
              <w:trPr>
                <w:trHeight w:hRule="exact" w:val="609"/>
                <w:jc w:val="center"/>
              </w:trPr>
              <w:tc>
                <w:tcPr>
                  <w:tcW w:w="505" w:type="dxa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  <w:r w:rsidRPr="00B102B1"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1175" w:type="dxa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jc w:val="center"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  <w:r w:rsidRPr="00B102B1"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</w:rPr>
                    <w:t>获奖名称</w:t>
                  </w:r>
                </w:p>
              </w:tc>
              <w:tc>
                <w:tcPr>
                  <w:tcW w:w="1067" w:type="dxa"/>
                  <w:gridSpan w:val="4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jc w:val="center"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  <w:r w:rsidRPr="00B102B1"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</w:rPr>
                    <w:t>获奖等级</w:t>
                  </w:r>
                </w:p>
              </w:tc>
              <w:tc>
                <w:tcPr>
                  <w:tcW w:w="1423" w:type="dxa"/>
                  <w:gridSpan w:val="2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jc w:val="center"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  <w:r w:rsidRPr="00B102B1"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</w:rPr>
                    <w:t>颁奖部门</w:t>
                  </w:r>
                </w:p>
              </w:tc>
              <w:tc>
                <w:tcPr>
                  <w:tcW w:w="1849" w:type="dxa"/>
                  <w:gridSpan w:val="2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jc w:val="center"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  <w:r w:rsidRPr="00B102B1"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</w:rPr>
                    <w:t>获奖时间</w:t>
                  </w:r>
                </w:p>
              </w:tc>
              <w:tc>
                <w:tcPr>
                  <w:tcW w:w="1113" w:type="dxa"/>
                  <w:gridSpan w:val="3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jc w:val="center"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  <w:r w:rsidRPr="00B102B1"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</w:rPr>
                    <w:t>所有获奖人</w:t>
                  </w:r>
                </w:p>
              </w:tc>
              <w:tc>
                <w:tcPr>
                  <w:tcW w:w="1954" w:type="dxa"/>
                  <w:gridSpan w:val="2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jc w:val="center"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  <w:r w:rsidRPr="00B102B1"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</w:rPr>
                    <w:t>本人排名</w:t>
                  </w:r>
                </w:p>
              </w:tc>
            </w:tr>
            <w:tr w:rsidR="00907C1B" w:rsidRPr="00B102B1" w:rsidTr="00683D98">
              <w:trPr>
                <w:trHeight w:hRule="exact" w:val="486"/>
                <w:jc w:val="center"/>
              </w:trPr>
              <w:tc>
                <w:tcPr>
                  <w:tcW w:w="505" w:type="dxa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B102B1">
                    <w:rPr>
                      <w:rFonts w:ascii="宋体" w:hAnsi="宋体" w:hint="eastAs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75" w:type="dxa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rPr>
                      <w:rFonts w:ascii="宋体" w:hAnsi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67" w:type="dxa"/>
                  <w:gridSpan w:val="4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rPr>
                      <w:rFonts w:ascii="宋体" w:hAnsi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23" w:type="dxa"/>
                  <w:gridSpan w:val="2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jc w:val="center"/>
                    <w:rPr>
                      <w:rFonts w:ascii="宋体" w:hAnsi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9" w:type="dxa"/>
                  <w:gridSpan w:val="2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jc w:val="center"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3" w:type="dxa"/>
                  <w:gridSpan w:val="3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jc w:val="center"/>
                    <w:rPr>
                      <w:rFonts w:ascii="宋体" w:hAnsi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54" w:type="dxa"/>
                  <w:gridSpan w:val="2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jc w:val="center"/>
                    <w:rPr>
                      <w:rFonts w:ascii="宋体" w:hAnsi="宋体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07C1B" w:rsidRPr="00B102B1" w:rsidTr="00683D98">
              <w:trPr>
                <w:trHeight w:hRule="exact" w:val="486"/>
                <w:jc w:val="center"/>
              </w:trPr>
              <w:tc>
                <w:tcPr>
                  <w:tcW w:w="505" w:type="dxa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B102B1">
                    <w:rPr>
                      <w:rFonts w:ascii="宋体" w:hAnsi="宋体" w:hint="eastAs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5" w:type="dxa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rPr>
                      <w:rFonts w:ascii="宋体" w:hAnsi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67" w:type="dxa"/>
                  <w:gridSpan w:val="4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rPr>
                      <w:rFonts w:ascii="宋体" w:hAnsi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23" w:type="dxa"/>
                  <w:gridSpan w:val="2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jc w:val="center"/>
                    <w:rPr>
                      <w:rFonts w:ascii="宋体" w:hAnsi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9" w:type="dxa"/>
                  <w:gridSpan w:val="2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jc w:val="center"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3" w:type="dxa"/>
                  <w:gridSpan w:val="3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jc w:val="center"/>
                    <w:rPr>
                      <w:rFonts w:ascii="宋体" w:hAnsi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54" w:type="dxa"/>
                  <w:gridSpan w:val="2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jc w:val="center"/>
                    <w:rPr>
                      <w:rFonts w:ascii="宋体" w:hAnsi="宋体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07C1B" w:rsidRPr="00B102B1" w:rsidTr="00683D98">
              <w:trPr>
                <w:trHeight w:hRule="exact" w:val="468"/>
                <w:jc w:val="center"/>
              </w:trPr>
              <w:tc>
                <w:tcPr>
                  <w:tcW w:w="9086" w:type="dxa"/>
                  <w:gridSpan w:val="15"/>
                  <w:shd w:val="clear" w:color="auto" w:fill="FFFF99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jc w:val="center"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</w:rPr>
                    <w:t>（五）在创新发明方面成绩显著：</w:t>
                  </w:r>
                  <w:r w:rsidRPr="00B102B1"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</w:rPr>
                    <w:t>获得专利</w:t>
                  </w:r>
                </w:p>
              </w:tc>
            </w:tr>
            <w:tr w:rsidR="00907C1B" w:rsidRPr="00B102B1" w:rsidTr="00683D98">
              <w:trPr>
                <w:trHeight w:hRule="exact" w:val="465"/>
                <w:jc w:val="center"/>
              </w:trPr>
              <w:tc>
                <w:tcPr>
                  <w:tcW w:w="505" w:type="dxa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  <w:r w:rsidRPr="00B102B1"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1175" w:type="dxa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  <w:r w:rsidRPr="00B102B1">
                    <w:rPr>
                      <w:rFonts w:ascii="宋体" w:hAnsi="宋体" w:hint="eastAsia"/>
                      <w:b/>
                      <w:bCs/>
                      <w:sz w:val="18"/>
                      <w:szCs w:val="18"/>
                    </w:rPr>
                    <w:t>专利成果号</w:t>
                  </w:r>
                </w:p>
              </w:tc>
              <w:tc>
                <w:tcPr>
                  <w:tcW w:w="2490" w:type="dxa"/>
                  <w:gridSpan w:val="6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jc w:val="center"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  <w:r w:rsidRPr="00B102B1"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</w:rPr>
                    <w:t>专利名称</w:t>
                  </w:r>
                </w:p>
              </w:tc>
              <w:tc>
                <w:tcPr>
                  <w:tcW w:w="1849" w:type="dxa"/>
                  <w:gridSpan w:val="2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jc w:val="center"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  <w:r w:rsidRPr="00B102B1"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</w:rPr>
                    <w:t>专利类型</w:t>
                  </w:r>
                </w:p>
              </w:tc>
              <w:tc>
                <w:tcPr>
                  <w:tcW w:w="1059" w:type="dxa"/>
                  <w:gridSpan w:val="2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jc w:val="center"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  <w:r w:rsidRPr="00B102B1"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</w:rPr>
                    <w:t>专利发明人</w:t>
                  </w:r>
                </w:p>
              </w:tc>
              <w:tc>
                <w:tcPr>
                  <w:tcW w:w="2008" w:type="dxa"/>
                  <w:gridSpan w:val="3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jc w:val="center"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  <w:r w:rsidRPr="00B102B1"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</w:rPr>
                    <w:t>本人排名</w:t>
                  </w:r>
                </w:p>
              </w:tc>
            </w:tr>
            <w:tr w:rsidR="00907C1B" w:rsidRPr="00B102B1" w:rsidTr="00683D98">
              <w:trPr>
                <w:trHeight w:hRule="exact" w:val="465"/>
                <w:jc w:val="center"/>
              </w:trPr>
              <w:tc>
                <w:tcPr>
                  <w:tcW w:w="505" w:type="dxa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B102B1">
                    <w:rPr>
                      <w:rFonts w:ascii="宋体" w:hAnsi="宋体" w:hint="eastAs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75" w:type="dxa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rPr>
                      <w:rFonts w:ascii="宋体" w:hAnsi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90" w:type="dxa"/>
                  <w:gridSpan w:val="6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jc w:val="center"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9" w:type="dxa"/>
                  <w:gridSpan w:val="2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jc w:val="center"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59" w:type="dxa"/>
                  <w:gridSpan w:val="2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jc w:val="center"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08" w:type="dxa"/>
                  <w:gridSpan w:val="3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jc w:val="center"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07C1B" w:rsidRPr="00B102B1" w:rsidTr="00683D98">
              <w:trPr>
                <w:trHeight w:hRule="exact" w:val="465"/>
                <w:jc w:val="center"/>
              </w:trPr>
              <w:tc>
                <w:tcPr>
                  <w:tcW w:w="505" w:type="dxa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B102B1">
                    <w:rPr>
                      <w:rFonts w:ascii="宋体" w:hAnsi="宋体" w:hint="eastAs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5" w:type="dxa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rPr>
                      <w:rFonts w:ascii="宋体" w:hAnsi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90" w:type="dxa"/>
                  <w:gridSpan w:val="6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jc w:val="center"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9" w:type="dxa"/>
                  <w:gridSpan w:val="2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jc w:val="center"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59" w:type="dxa"/>
                  <w:gridSpan w:val="2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jc w:val="center"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08" w:type="dxa"/>
                  <w:gridSpan w:val="3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jc w:val="center"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07C1B" w:rsidRPr="00B102B1" w:rsidTr="00683D98">
              <w:trPr>
                <w:trHeight w:hRule="exact" w:val="465"/>
                <w:jc w:val="center"/>
              </w:trPr>
              <w:tc>
                <w:tcPr>
                  <w:tcW w:w="9086" w:type="dxa"/>
                  <w:gridSpan w:val="15"/>
                  <w:shd w:val="clear" w:color="auto" w:fill="FFFF99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jc w:val="center"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</w:rPr>
                    <w:t>（六）</w:t>
                  </w:r>
                  <w:r w:rsidRPr="00B102B1"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</w:rPr>
                    <w:t xml:space="preserve">在课题研究方面成绩显著：参加省部级及以上课题 </w:t>
                  </w:r>
                </w:p>
              </w:tc>
            </w:tr>
            <w:tr w:rsidR="00907C1B" w:rsidRPr="00B102B1" w:rsidTr="00683D98">
              <w:trPr>
                <w:trHeight w:hRule="exact" w:val="608"/>
                <w:jc w:val="center"/>
              </w:trPr>
              <w:tc>
                <w:tcPr>
                  <w:tcW w:w="505" w:type="dxa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 w:rsidRPr="00B102B1"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1175" w:type="dxa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jc w:val="center"/>
                    <w:rPr>
                      <w:rFonts w:ascii="宋体" w:hAnsi="宋体"/>
                      <w:b/>
                      <w:bCs/>
                      <w:sz w:val="18"/>
                      <w:szCs w:val="18"/>
                    </w:rPr>
                  </w:pPr>
                  <w:r w:rsidRPr="00B102B1">
                    <w:rPr>
                      <w:rFonts w:ascii="宋体" w:hAnsi="宋体" w:hint="eastAsia"/>
                      <w:b/>
                      <w:bCs/>
                      <w:sz w:val="18"/>
                      <w:szCs w:val="18"/>
                    </w:rPr>
                    <w:t>项目编号</w:t>
                  </w:r>
                </w:p>
              </w:tc>
              <w:tc>
                <w:tcPr>
                  <w:tcW w:w="2490" w:type="dxa"/>
                  <w:gridSpan w:val="6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jc w:val="center"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  <w:r w:rsidRPr="00B102B1"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</w:rPr>
                    <w:t>项目名称</w:t>
                  </w:r>
                </w:p>
              </w:tc>
              <w:tc>
                <w:tcPr>
                  <w:tcW w:w="1849" w:type="dxa"/>
                  <w:gridSpan w:val="2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jc w:val="center"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  <w:r w:rsidRPr="00B102B1"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</w:rPr>
                    <w:t>批准立项部门</w:t>
                  </w:r>
                </w:p>
              </w:tc>
              <w:tc>
                <w:tcPr>
                  <w:tcW w:w="418" w:type="dxa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jc w:val="center"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  <w:r w:rsidRPr="00B102B1"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</w:rPr>
                    <w:t>负责人</w:t>
                  </w:r>
                </w:p>
              </w:tc>
              <w:tc>
                <w:tcPr>
                  <w:tcW w:w="917" w:type="dxa"/>
                  <w:gridSpan w:val="3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jc w:val="center"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  <w:r w:rsidRPr="00B102B1"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</w:rPr>
                    <w:t>本人排名</w:t>
                  </w:r>
                </w:p>
              </w:tc>
              <w:tc>
                <w:tcPr>
                  <w:tcW w:w="1732" w:type="dxa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jc w:val="center"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  <w:r w:rsidRPr="00B102B1"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</w:rPr>
                    <w:t>本人职责</w:t>
                  </w:r>
                </w:p>
              </w:tc>
            </w:tr>
            <w:tr w:rsidR="00907C1B" w:rsidRPr="00B102B1" w:rsidTr="00683D98">
              <w:trPr>
                <w:trHeight w:hRule="exact" w:val="465"/>
                <w:jc w:val="center"/>
              </w:trPr>
              <w:tc>
                <w:tcPr>
                  <w:tcW w:w="505" w:type="dxa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B102B1">
                    <w:rPr>
                      <w:rFonts w:ascii="宋体" w:hAnsi="宋体" w:hint="eastAs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75" w:type="dxa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rPr>
                      <w:rFonts w:ascii="宋体" w:hAnsi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90" w:type="dxa"/>
                  <w:gridSpan w:val="6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jc w:val="center"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9" w:type="dxa"/>
                  <w:gridSpan w:val="2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jc w:val="center"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jc w:val="center"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17" w:type="dxa"/>
                  <w:gridSpan w:val="3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jc w:val="center"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32" w:type="dxa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jc w:val="center"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07C1B" w:rsidRPr="00B102B1" w:rsidTr="00683D98">
              <w:trPr>
                <w:trHeight w:hRule="exact" w:val="465"/>
                <w:jc w:val="center"/>
              </w:trPr>
              <w:tc>
                <w:tcPr>
                  <w:tcW w:w="505" w:type="dxa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B102B1">
                    <w:rPr>
                      <w:rFonts w:ascii="宋体" w:hAnsi="宋体" w:hint="eastAs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5" w:type="dxa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rPr>
                      <w:rFonts w:ascii="宋体" w:hAnsi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90" w:type="dxa"/>
                  <w:gridSpan w:val="6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jc w:val="center"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9" w:type="dxa"/>
                  <w:gridSpan w:val="2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jc w:val="center"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jc w:val="center"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17" w:type="dxa"/>
                  <w:gridSpan w:val="3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jc w:val="center"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32" w:type="dxa"/>
                  <w:vAlign w:val="center"/>
                </w:tcPr>
                <w:p w:rsidR="00907C1B" w:rsidRPr="00B102B1" w:rsidRDefault="00907C1B" w:rsidP="00907C1B">
                  <w:pPr>
                    <w:framePr w:hSpace="180" w:wrap="around" w:vAnchor="page" w:hAnchor="margin" w:y="1816"/>
                    <w:jc w:val="center"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907C1B" w:rsidRPr="00907C1B" w:rsidRDefault="00907C1B" w:rsidP="00E855ED">
            <w:pPr>
              <w:spacing w:afterLines="150"/>
              <w:ind w:firstLineChars="2238" w:firstLine="4700"/>
              <w:rPr>
                <w:szCs w:val="21"/>
              </w:rPr>
            </w:pPr>
            <w:r w:rsidRPr="00907C1B">
              <w:rPr>
                <w:rFonts w:hint="eastAsia"/>
                <w:szCs w:val="21"/>
              </w:rPr>
              <w:t>申请人签名：</w:t>
            </w:r>
            <w:r>
              <w:rPr>
                <w:rFonts w:hint="eastAsia"/>
                <w:szCs w:val="21"/>
              </w:rPr>
              <w:t>日期：</w:t>
            </w:r>
          </w:p>
        </w:tc>
      </w:tr>
    </w:tbl>
    <w:p w:rsidR="00907C1B" w:rsidRDefault="00907C1B" w:rsidP="00907C1B">
      <w:pPr>
        <w:jc w:val="center"/>
        <w:rPr>
          <w:rFonts w:ascii="黑体" w:eastAsia="黑体"/>
          <w:sz w:val="24"/>
        </w:rPr>
      </w:pPr>
      <w:r>
        <w:rPr>
          <w:rFonts w:ascii="黑体" w:eastAsia="黑体" w:hint="eastAsia"/>
          <w:sz w:val="30"/>
          <w:szCs w:val="32"/>
        </w:rPr>
        <w:t>研究生国家奖学金申请审批表</w:t>
      </w:r>
      <w:r w:rsidR="00E855ED">
        <w:rPr>
          <w:rFonts w:ascii="黑体" w:eastAsia="黑体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75pt;margin-top:-20.8pt;width:99.75pt;height:24.5pt;z-index:251659264;mso-position-horizontal-relative:text;mso-position-vertical-relative:text" stroked="f">
            <v:textbox style="mso-next-textbox:#_x0000_s1026">
              <w:txbxContent>
                <w:p w:rsidR="00907C1B" w:rsidRDefault="00907C1B" w:rsidP="00907C1B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1</w:t>
                  </w:r>
                </w:p>
              </w:txbxContent>
            </v:textbox>
          </v:shape>
        </w:pict>
      </w:r>
    </w:p>
    <w:tbl>
      <w:tblPr>
        <w:tblW w:w="0" w:type="auto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2"/>
        <w:gridCol w:w="9038"/>
      </w:tblGrid>
      <w:tr w:rsidR="005D7F6F">
        <w:trPr>
          <w:trHeight w:val="326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6F" w:rsidRDefault="005D7F6F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 w:rsidR="005D7F6F" w:rsidRDefault="005D7F6F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推荐意见</w:t>
            </w:r>
          </w:p>
          <w:p w:rsidR="005D7F6F" w:rsidRDefault="005D7F6F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6F" w:rsidRDefault="00171A84" w:rsidP="00E855ED">
            <w:pPr>
              <w:spacing w:afterLines="1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（注：此内容为导师推荐，导师签名）</w:t>
            </w:r>
          </w:p>
          <w:p w:rsidR="005D7F6F" w:rsidRDefault="005D7F6F" w:rsidP="00E855ED">
            <w:pPr>
              <w:spacing w:afterLines="100"/>
              <w:rPr>
                <w:rFonts w:ascii="宋体" w:hAnsi="宋体"/>
                <w:sz w:val="24"/>
              </w:rPr>
            </w:pPr>
          </w:p>
          <w:p w:rsidR="005D7F6F" w:rsidRDefault="005D7F6F" w:rsidP="00E855ED">
            <w:pPr>
              <w:spacing w:afterLines="100"/>
              <w:rPr>
                <w:rFonts w:ascii="宋体" w:hAnsi="宋体"/>
                <w:sz w:val="24"/>
              </w:rPr>
            </w:pPr>
          </w:p>
          <w:p w:rsidR="005D7F6F" w:rsidRDefault="005D7F6F" w:rsidP="00E855ED">
            <w:pPr>
              <w:spacing w:afterLines="100"/>
              <w:ind w:firstLineChars="2150" w:firstLine="516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推荐人签名：         </w:t>
            </w:r>
          </w:p>
          <w:p w:rsidR="005D7F6F" w:rsidRDefault="005D7F6F">
            <w:pPr>
              <w:ind w:firstLineChars="1530" w:firstLine="3672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  <w:tr w:rsidR="005D7F6F">
        <w:trPr>
          <w:trHeight w:val="27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6F" w:rsidRDefault="005D7F6F" w:rsidP="00E855ED">
            <w:pPr>
              <w:spacing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评审情况</w:t>
            </w:r>
          </w:p>
          <w:p w:rsidR="005D7F6F" w:rsidRDefault="005D7F6F" w:rsidP="00E855ED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F6F" w:rsidRDefault="005D7F6F">
            <w:pPr>
              <w:rPr>
                <w:sz w:val="24"/>
              </w:rPr>
            </w:pPr>
          </w:p>
          <w:p w:rsidR="005D7F6F" w:rsidRDefault="005D7F6F">
            <w:pPr>
              <w:ind w:firstLineChars="2100" w:firstLine="5040"/>
              <w:rPr>
                <w:sz w:val="24"/>
              </w:rPr>
            </w:pPr>
          </w:p>
          <w:p w:rsidR="005D7F6F" w:rsidRDefault="005D7F6F">
            <w:pPr>
              <w:ind w:firstLineChars="2100" w:firstLine="5040"/>
              <w:rPr>
                <w:sz w:val="24"/>
              </w:rPr>
            </w:pPr>
          </w:p>
          <w:p w:rsidR="005D7F6F" w:rsidRDefault="005D7F6F">
            <w:pPr>
              <w:ind w:firstLineChars="2100" w:firstLine="5040"/>
              <w:rPr>
                <w:sz w:val="24"/>
              </w:rPr>
            </w:pPr>
          </w:p>
          <w:p w:rsidR="005D7F6F" w:rsidRDefault="005D7F6F" w:rsidP="00E855ED">
            <w:pPr>
              <w:widowControl/>
              <w:tabs>
                <w:tab w:val="left" w:pos="5247"/>
              </w:tabs>
              <w:spacing w:beforeLines="50" w:afterLine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评审委员会主任委员签名：</w:t>
            </w:r>
          </w:p>
          <w:p w:rsidR="005D7F6F" w:rsidRDefault="005D7F6F" w:rsidP="00E855ED">
            <w:pPr>
              <w:widowControl/>
              <w:tabs>
                <w:tab w:val="left" w:pos="5247"/>
              </w:tabs>
              <w:spacing w:beforeLines="100"/>
              <w:ind w:firstLineChars="2680" w:firstLine="643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  <w:tr w:rsidR="005D7F6F">
        <w:trPr>
          <w:trHeight w:val="323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6F" w:rsidRDefault="005D7F6F" w:rsidP="00E855ED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基</w:t>
            </w:r>
          </w:p>
          <w:p w:rsidR="005D7F6F" w:rsidRDefault="005D7F6F" w:rsidP="00E855ED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层</w:t>
            </w:r>
          </w:p>
          <w:p w:rsidR="005D7F6F" w:rsidRDefault="005D7F6F" w:rsidP="00E855ED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</w:t>
            </w:r>
          </w:p>
          <w:p w:rsidR="005D7F6F" w:rsidRDefault="005D7F6F" w:rsidP="00E855ED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位</w:t>
            </w:r>
          </w:p>
          <w:p w:rsidR="005D7F6F" w:rsidRDefault="005D7F6F" w:rsidP="00E855ED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5D7F6F" w:rsidRDefault="005D7F6F" w:rsidP="00E855ED">
            <w:pPr>
              <w:spacing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:rsidR="005D7F6F" w:rsidRDefault="005D7F6F" w:rsidP="00E855ED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6F" w:rsidRDefault="005D7F6F" w:rsidP="00E855ED">
            <w:pPr>
              <w:spacing w:beforeLines="100" w:afterLines="50"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经评审，并在本单位内公示</w:t>
            </w:r>
            <w:r w:rsidR="00836BF5">
              <w:rPr>
                <w:rFonts w:ascii="宋体" w:hAnsi="宋体" w:hint="eastAsia"/>
                <w:sz w:val="24"/>
                <w:u w:val="single"/>
              </w:rPr>
              <w:t>五</w:t>
            </w:r>
            <w:r>
              <w:rPr>
                <w:rFonts w:ascii="宋体" w:hAnsi="宋体" w:hint="eastAsia"/>
                <w:sz w:val="24"/>
              </w:rPr>
              <w:t>个工作日，无异议，本单位申报该同学获得研究生国家奖学金。现报请研究生国家奖学金评审领导小组审定。</w:t>
            </w:r>
          </w:p>
          <w:p w:rsidR="003E3496" w:rsidRDefault="003E3496" w:rsidP="00E855ED">
            <w:pPr>
              <w:spacing w:beforeLines="100" w:afterLines="50" w:line="5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5D7F6F" w:rsidRDefault="005D7F6F" w:rsidP="00E855ED">
            <w:pPr>
              <w:widowControl/>
              <w:tabs>
                <w:tab w:val="left" w:pos="5247"/>
              </w:tabs>
              <w:spacing w:beforeLines="50" w:afterLines="100"/>
              <w:ind w:firstLineChars="2000" w:firstLine="48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基层单位主管领导签名：</w:t>
            </w:r>
          </w:p>
          <w:p w:rsidR="005D7F6F" w:rsidRDefault="005D7F6F" w:rsidP="00E855ED">
            <w:pPr>
              <w:widowControl/>
              <w:tabs>
                <w:tab w:val="left" w:pos="5247"/>
              </w:tabs>
              <w:spacing w:before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（基层单位公章）</w:t>
            </w:r>
          </w:p>
          <w:p w:rsidR="005D7F6F" w:rsidRDefault="005D7F6F" w:rsidP="00E855ED">
            <w:pPr>
              <w:widowControl/>
              <w:tabs>
                <w:tab w:val="left" w:pos="5247"/>
              </w:tabs>
              <w:spacing w:beforeLines="50"/>
              <w:jc w:val="left"/>
              <w:rPr>
                <w:sz w:val="24"/>
              </w:rPr>
            </w:pPr>
          </w:p>
          <w:p w:rsidR="005D7F6F" w:rsidRDefault="005D7F6F">
            <w:pPr>
              <w:ind w:firstLineChars="2700" w:firstLine="648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  <w:p w:rsidR="005D7F6F" w:rsidRDefault="005D7F6F">
            <w:pPr>
              <w:ind w:firstLineChars="2100" w:firstLine="5040"/>
              <w:rPr>
                <w:sz w:val="24"/>
              </w:rPr>
            </w:pPr>
          </w:p>
        </w:tc>
      </w:tr>
      <w:tr w:rsidR="005D7F6F">
        <w:trPr>
          <w:trHeight w:val="379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6F" w:rsidRDefault="005D7F6F" w:rsidP="00E855ED"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</w:t>
            </w:r>
          </w:p>
          <w:p w:rsidR="005D7F6F" w:rsidRDefault="005D7F6F" w:rsidP="00E855ED"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养</w:t>
            </w:r>
          </w:p>
          <w:p w:rsidR="005D7F6F" w:rsidRDefault="005D7F6F" w:rsidP="00E855ED"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</w:t>
            </w:r>
          </w:p>
          <w:p w:rsidR="005D7F6F" w:rsidRDefault="005D7F6F" w:rsidP="00E855ED"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位</w:t>
            </w:r>
          </w:p>
          <w:p w:rsidR="005D7F6F" w:rsidRDefault="005D7F6F" w:rsidP="00E855ED"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5D7F6F" w:rsidRDefault="005D7F6F" w:rsidP="00E855ED"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6F" w:rsidRDefault="005D7F6F" w:rsidP="00E855ED">
            <w:pPr>
              <w:spacing w:beforeLines="100" w:afterLines="50"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经审核，并在本单位公示</w:t>
            </w:r>
            <w:r w:rsidR="00836BF5">
              <w:rPr>
                <w:rFonts w:ascii="宋体" w:hAnsi="宋体" w:hint="eastAsia"/>
                <w:sz w:val="24"/>
                <w:u w:val="single"/>
              </w:rPr>
              <w:t xml:space="preserve">  五 </w:t>
            </w:r>
            <w:r>
              <w:rPr>
                <w:rFonts w:ascii="宋体" w:hAnsi="宋体" w:hint="eastAsia"/>
                <w:sz w:val="24"/>
              </w:rPr>
              <w:t>个工作日，无异议，现批准该同学获得研究生国家奖学金。</w:t>
            </w:r>
          </w:p>
          <w:p w:rsidR="005D7F6F" w:rsidRDefault="005D7F6F" w:rsidP="00E855ED">
            <w:pPr>
              <w:spacing w:beforeLines="100" w:afterLines="50" w:line="5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5D7F6F" w:rsidRDefault="005D7F6F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>（培养单位公章）</w:t>
            </w:r>
          </w:p>
          <w:p w:rsidR="005D7F6F" w:rsidRDefault="005D7F6F">
            <w:pPr>
              <w:rPr>
                <w:sz w:val="24"/>
              </w:rPr>
            </w:pPr>
          </w:p>
          <w:p w:rsidR="005D7F6F" w:rsidRDefault="005D7F6F" w:rsidP="00E855ED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/>
              <w:ind w:rightChars="68" w:right="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</w:tbl>
    <w:p w:rsidR="005D7F6F" w:rsidRDefault="005D7F6F">
      <w:pPr>
        <w:pStyle w:val="a5"/>
        <w:adjustRightInd w:val="0"/>
        <w:snapToGrid w:val="0"/>
        <w:spacing w:before="0" w:beforeAutospacing="0" w:after="0" w:afterAutospacing="0"/>
        <w:rPr>
          <w:rFonts w:ascii="黑体" w:eastAsia="黑体"/>
          <w:sz w:val="28"/>
          <w:szCs w:val="28"/>
        </w:rPr>
        <w:sectPr w:rsidR="005D7F6F" w:rsidSect="00907C1B">
          <w:pgSz w:w="11906" w:h="16838"/>
          <w:pgMar w:top="1134" w:right="1134" w:bottom="851" w:left="1418" w:header="851" w:footer="992" w:gutter="0"/>
          <w:cols w:space="425"/>
          <w:docGrid w:type="lines" w:linePitch="312"/>
        </w:sectPr>
      </w:pPr>
    </w:p>
    <w:p w:rsidR="001D09AE" w:rsidRPr="00BC029F" w:rsidRDefault="001D09AE" w:rsidP="001257CA">
      <w:pPr>
        <w:pStyle w:val="a5"/>
        <w:adjustRightInd w:val="0"/>
        <w:snapToGrid w:val="0"/>
        <w:spacing w:before="0" w:beforeAutospacing="0" w:after="0" w:afterAutospacing="0"/>
        <w:rPr>
          <w:rFonts w:ascii="仿宋_GB2312" w:eastAsia="仿宋_GB2312"/>
          <w:b/>
          <w:sz w:val="28"/>
          <w:szCs w:val="28"/>
        </w:rPr>
      </w:pPr>
    </w:p>
    <w:sectPr w:rsidR="001D09AE" w:rsidRPr="00BC029F" w:rsidSect="005D7F6F">
      <w:pgSz w:w="16838" w:h="11906" w:orient="landscape"/>
      <w:pgMar w:top="1418" w:right="1418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A8A" w:rsidRDefault="00FE5A8A" w:rsidP="00BE3005">
      <w:r>
        <w:separator/>
      </w:r>
    </w:p>
  </w:endnote>
  <w:endnote w:type="continuationSeparator" w:id="1">
    <w:p w:rsidR="00FE5A8A" w:rsidRDefault="00FE5A8A" w:rsidP="00BE3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A8A" w:rsidRDefault="00FE5A8A" w:rsidP="00BE3005">
      <w:r>
        <w:separator/>
      </w:r>
    </w:p>
  </w:footnote>
  <w:footnote w:type="continuationSeparator" w:id="1">
    <w:p w:rsidR="00FE5A8A" w:rsidRDefault="00FE5A8A" w:rsidP="00BE30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C41D9"/>
    <w:multiLevelType w:val="hybridMultilevel"/>
    <w:tmpl w:val="FB4AD424"/>
    <w:lvl w:ilvl="0" w:tplc="93302A1C">
      <w:start w:val="1"/>
      <w:numFmt w:val="japaneseCounting"/>
      <w:lvlText w:val="第%1条"/>
      <w:lvlJc w:val="left"/>
      <w:pPr>
        <w:tabs>
          <w:tab w:val="num" w:pos="1744"/>
        </w:tabs>
        <w:ind w:left="174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04"/>
        </w:tabs>
        <w:ind w:left="15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64"/>
        </w:tabs>
        <w:ind w:left="27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24"/>
        </w:tabs>
        <w:ind w:left="40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4"/>
        </w:tabs>
        <w:ind w:left="4444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25ED"/>
    <w:rsid w:val="00000279"/>
    <w:rsid w:val="000825B1"/>
    <w:rsid w:val="000E75A9"/>
    <w:rsid w:val="000F1B3F"/>
    <w:rsid w:val="001257CA"/>
    <w:rsid w:val="00171A84"/>
    <w:rsid w:val="00183081"/>
    <w:rsid w:val="001A2175"/>
    <w:rsid w:val="001B20D8"/>
    <w:rsid w:val="001B5466"/>
    <w:rsid w:val="001D060B"/>
    <w:rsid w:val="001D09AE"/>
    <w:rsid w:val="001D1D20"/>
    <w:rsid w:val="001E58EF"/>
    <w:rsid w:val="001F51FC"/>
    <w:rsid w:val="00231BF0"/>
    <w:rsid w:val="00240FC6"/>
    <w:rsid w:val="00265EA1"/>
    <w:rsid w:val="00295D4E"/>
    <w:rsid w:val="002A4507"/>
    <w:rsid w:val="002F4F04"/>
    <w:rsid w:val="002F654D"/>
    <w:rsid w:val="00393452"/>
    <w:rsid w:val="00393855"/>
    <w:rsid w:val="003977BE"/>
    <w:rsid w:val="003B4354"/>
    <w:rsid w:val="003B496B"/>
    <w:rsid w:val="003C2529"/>
    <w:rsid w:val="003D5748"/>
    <w:rsid w:val="003E3496"/>
    <w:rsid w:val="003F1BB2"/>
    <w:rsid w:val="003F6CD5"/>
    <w:rsid w:val="00470713"/>
    <w:rsid w:val="00496812"/>
    <w:rsid w:val="004B3C31"/>
    <w:rsid w:val="00525251"/>
    <w:rsid w:val="0053074B"/>
    <w:rsid w:val="00541331"/>
    <w:rsid w:val="005D407E"/>
    <w:rsid w:val="005D7F6F"/>
    <w:rsid w:val="00643E49"/>
    <w:rsid w:val="00683D98"/>
    <w:rsid w:val="006C497F"/>
    <w:rsid w:val="006E5901"/>
    <w:rsid w:val="006F255B"/>
    <w:rsid w:val="007430BB"/>
    <w:rsid w:val="00743DC6"/>
    <w:rsid w:val="007455CD"/>
    <w:rsid w:val="007E5DC8"/>
    <w:rsid w:val="00816034"/>
    <w:rsid w:val="00836BF5"/>
    <w:rsid w:val="008575DC"/>
    <w:rsid w:val="00882A27"/>
    <w:rsid w:val="0089762D"/>
    <w:rsid w:val="008A3019"/>
    <w:rsid w:val="00907C1B"/>
    <w:rsid w:val="00943397"/>
    <w:rsid w:val="00A1734D"/>
    <w:rsid w:val="00A32C1C"/>
    <w:rsid w:val="00A370E5"/>
    <w:rsid w:val="00A74063"/>
    <w:rsid w:val="00AA066D"/>
    <w:rsid w:val="00AC76B8"/>
    <w:rsid w:val="00AF311F"/>
    <w:rsid w:val="00B026E7"/>
    <w:rsid w:val="00B102B1"/>
    <w:rsid w:val="00B20EB7"/>
    <w:rsid w:val="00B65253"/>
    <w:rsid w:val="00B81A55"/>
    <w:rsid w:val="00BB33B4"/>
    <w:rsid w:val="00BB6A93"/>
    <w:rsid w:val="00BC029F"/>
    <w:rsid w:val="00BE3005"/>
    <w:rsid w:val="00C01527"/>
    <w:rsid w:val="00C11186"/>
    <w:rsid w:val="00C2525A"/>
    <w:rsid w:val="00C56895"/>
    <w:rsid w:val="00C574B5"/>
    <w:rsid w:val="00C57C5A"/>
    <w:rsid w:val="00D206A7"/>
    <w:rsid w:val="00D4649E"/>
    <w:rsid w:val="00E504DA"/>
    <w:rsid w:val="00E652B4"/>
    <w:rsid w:val="00E67CEE"/>
    <w:rsid w:val="00E855ED"/>
    <w:rsid w:val="00ED61A1"/>
    <w:rsid w:val="00F025ED"/>
    <w:rsid w:val="00F40FE8"/>
    <w:rsid w:val="00F81623"/>
    <w:rsid w:val="00F97E1D"/>
    <w:rsid w:val="00FB6090"/>
    <w:rsid w:val="00FC74E0"/>
    <w:rsid w:val="00FE5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4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025E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rsid w:val="00A32C1C"/>
    <w:pPr>
      <w:ind w:firstLineChars="200" w:firstLine="420"/>
    </w:pPr>
    <w:rPr>
      <w:rFonts w:ascii="Calibri" w:hAnsi="Calibri"/>
      <w:szCs w:val="22"/>
    </w:rPr>
  </w:style>
  <w:style w:type="character" w:styleId="a3">
    <w:name w:val="Hyperlink"/>
    <w:basedOn w:val="a0"/>
    <w:rsid w:val="00A32C1C"/>
    <w:rPr>
      <w:color w:val="0000FF"/>
      <w:u w:val="single"/>
    </w:rPr>
  </w:style>
  <w:style w:type="character" w:styleId="a4">
    <w:name w:val="Strong"/>
    <w:basedOn w:val="a0"/>
    <w:qFormat/>
    <w:rsid w:val="00A32C1C"/>
    <w:rPr>
      <w:b/>
      <w:bCs/>
    </w:rPr>
  </w:style>
  <w:style w:type="paragraph" w:styleId="a5">
    <w:name w:val="Normal (Web)"/>
    <w:basedOn w:val="a"/>
    <w:rsid w:val="005D7F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"/>
    <w:rsid w:val="00BE3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E3005"/>
    <w:rPr>
      <w:kern w:val="2"/>
      <w:sz w:val="18"/>
      <w:szCs w:val="18"/>
    </w:rPr>
  </w:style>
  <w:style w:type="paragraph" w:styleId="a7">
    <w:name w:val="footer"/>
    <w:basedOn w:val="a"/>
    <w:link w:val="Char0"/>
    <w:rsid w:val="00BE3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E3005"/>
    <w:rPr>
      <w:kern w:val="2"/>
      <w:sz w:val="18"/>
      <w:szCs w:val="18"/>
    </w:rPr>
  </w:style>
  <w:style w:type="paragraph" w:styleId="a8">
    <w:name w:val="Date"/>
    <w:basedOn w:val="a"/>
    <w:next w:val="a"/>
    <w:link w:val="Char1"/>
    <w:rsid w:val="003B4354"/>
    <w:pPr>
      <w:ind w:leftChars="2500" w:left="100"/>
    </w:pPr>
  </w:style>
  <w:style w:type="character" w:customStyle="1" w:styleId="Char1">
    <w:name w:val="日期 Char"/>
    <w:basedOn w:val="a0"/>
    <w:link w:val="a8"/>
    <w:rsid w:val="003B4354"/>
    <w:rPr>
      <w:kern w:val="2"/>
      <w:sz w:val="21"/>
      <w:szCs w:val="24"/>
    </w:rPr>
  </w:style>
  <w:style w:type="paragraph" w:styleId="a9">
    <w:name w:val="Document Map"/>
    <w:basedOn w:val="a"/>
    <w:link w:val="Char2"/>
    <w:rsid w:val="006E5901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9"/>
    <w:rsid w:val="006E5901"/>
    <w:rPr>
      <w:rFonts w:ascii="宋体"/>
      <w:kern w:val="2"/>
      <w:sz w:val="18"/>
      <w:szCs w:val="18"/>
    </w:rPr>
  </w:style>
  <w:style w:type="paragraph" w:styleId="aa">
    <w:name w:val="Subtitle"/>
    <w:basedOn w:val="a"/>
    <w:next w:val="a"/>
    <w:link w:val="Char3"/>
    <w:qFormat/>
    <w:rsid w:val="00907C1B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a"/>
    <w:rsid w:val="00907C1B"/>
    <w:rPr>
      <w:rFonts w:asciiTheme="majorHAnsi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4405">
          <w:marLeft w:val="0"/>
          <w:marRight w:val="0"/>
          <w:marTop w:val="0"/>
          <w:marBottom w:val="75"/>
          <w:divBdr>
            <w:top w:val="none" w:sz="0" w:space="0" w:color="auto"/>
            <w:left w:val="single" w:sz="6" w:space="11" w:color="ECECEC"/>
            <w:bottom w:val="single" w:sz="6" w:space="4" w:color="ECECEC"/>
            <w:right w:val="single" w:sz="6" w:space="11" w:color="ECECEC"/>
          </w:divBdr>
        </w:div>
      </w:divsChild>
    </w:div>
    <w:div w:id="964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58282">
          <w:marLeft w:val="0"/>
          <w:marRight w:val="0"/>
          <w:marTop w:val="0"/>
          <w:marBottom w:val="75"/>
          <w:divBdr>
            <w:top w:val="none" w:sz="0" w:space="0" w:color="auto"/>
            <w:left w:val="single" w:sz="6" w:space="11" w:color="ECECEC"/>
            <w:bottom w:val="single" w:sz="6" w:space="4" w:color="ECECEC"/>
            <w:right w:val="single" w:sz="6" w:space="11" w:color="ECECEC"/>
          </w:divBdr>
        </w:div>
      </w:divsChild>
    </w:div>
    <w:div w:id="1572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285">
          <w:marLeft w:val="-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7958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27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57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391">
          <w:marLeft w:val="0"/>
          <w:marRight w:val="4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1804">
          <w:marLeft w:val="-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5536">
          <w:marLeft w:val="7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22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160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9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>信念技术论坛</Company>
  <LinksUpToDate>false</LinksUpToDate>
  <CharactersWithSpaces>836</CharactersWithSpaces>
  <SharedDoc>false</SharedDoc>
  <HLinks>
    <vt:vector size="6" baseType="variant">
      <vt:variant>
        <vt:i4>2228316</vt:i4>
      </vt:variant>
      <vt:variant>
        <vt:i4>0</vt:i4>
      </vt:variant>
      <vt:variant>
        <vt:i4>0</vt:i4>
      </vt:variant>
      <vt:variant>
        <vt:i4>5</vt:i4>
      </vt:variant>
      <vt:variant>
        <vt:lpwstr>mailto:hustygbswb@163.com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关于开展2013年研究生国家奖学金评选工作的通知</dc:title>
  <dc:creator>微软用户</dc:creator>
  <cp:lastModifiedBy>钱星</cp:lastModifiedBy>
  <cp:revision>1</cp:revision>
  <cp:lastPrinted>2013-09-26T08:33:00Z</cp:lastPrinted>
  <dcterms:created xsi:type="dcterms:W3CDTF">2018-09-21T04:32:00Z</dcterms:created>
  <dcterms:modified xsi:type="dcterms:W3CDTF">2018-09-21T04:32:00Z</dcterms:modified>
</cp:coreProperties>
</file>